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A86C2" w14:textId="617009C8" w:rsidR="001209AC" w:rsidRPr="00612AB1" w:rsidRDefault="00A54B30">
      <w:pPr>
        <w:rPr>
          <w:sz w:val="28"/>
          <w:szCs w:val="28"/>
        </w:rPr>
      </w:pPr>
      <w:r w:rsidRPr="00612AB1">
        <w:rPr>
          <w:sz w:val="28"/>
          <w:szCs w:val="28"/>
        </w:rPr>
        <w:t>Back to the Basics – Missions Theme for 2023</w:t>
      </w:r>
    </w:p>
    <w:p w14:paraId="22341F97" w14:textId="465C346A" w:rsidR="00612AB1" w:rsidRPr="00612AB1" w:rsidRDefault="00612AB1">
      <w:pPr>
        <w:rPr>
          <w:sz w:val="28"/>
          <w:szCs w:val="28"/>
        </w:rPr>
      </w:pPr>
      <w:r w:rsidRPr="00612AB1">
        <w:rPr>
          <w:sz w:val="28"/>
          <w:szCs w:val="28"/>
        </w:rPr>
        <w:t>Sunday, October 8, 2023</w:t>
      </w:r>
    </w:p>
    <w:p w14:paraId="61D1ACFE" w14:textId="43E67B8B" w:rsidR="00A54B30" w:rsidRPr="00612AB1" w:rsidRDefault="00A54B30">
      <w:pPr>
        <w:rPr>
          <w:sz w:val="28"/>
          <w:szCs w:val="28"/>
        </w:rPr>
      </w:pPr>
    </w:p>
    <w:p w14:paraId="7C1E5337" w14:textId="612E2FFF" w:rsidR="00A54B30" w:rsidRPr="00612AB1" w:rsidRDefault="00A54B30" w:rsidP="00A54B3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>Jesus is the ___________________________ for the world.</w:t>
      </w:r>
    </w:p>
    <w:p w14:paraId="0E852D97" w14:textId="0E204977" w:rsidR="00A54B30" w:rsidRPr="00612AB1" w:rsidRDefault="00A54B30" w:rsidP="00A54B3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>_______________________________________________</w:t>
      </w:r>
    </w:p>
    <w:p w14:paraId="642CB89E" w14:textId="21567DAE" w:rsidR="00A54B30" w:rsidRPr="00612AB1" w:rsidRDefault="00A54B30" w:rsidP="00A54B3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>_______________________________________________</w:t>
      </w:r>
    </w:p>
    <w:p w14:paraId="022BA62B" w14:textId="3136E0B0" w:rsidR="00A54B30" w:rsidRPr="00612AB1" w:rsidRDefault="00A54B30" w:rsidP="00A54B3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>_______________________________________________</w:t>
      </w:r>
    </w:p>
    <w:p w14:paraId="0A51F65B" w14:textId="07AF1820" w:rsidR="00A54B30" w:rsidRPr="00612AB1" w:rsidRDefault="00A54B30" w:rsidP="00A54B3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>Five Hindrances of Sharing our Faith</w:t>
      </w:r>
    </w:p>
    <w:p w14:paraId="633D3873" w14:textId="06F7366F" w:rsidR="00A54B30" w:rsidRPr="00612AB1" w:rsidRDefault="00A54B30" w:rsidP="00A54B3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>________________________________________________.</w:t>
      </w:r>
    </w:p>
    <w:p w14:paraId="4F546544" w14:textId="54EFFC31" w:rsidR="00A54B30" w:rsidRPr="00612AB1" w:rsidRDefault="00A54B30" w:rsidP="00A54B3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>Lack of __________________________________________.</w:t>
      </w:r>
    </w:p>
    <w:p w14:paraId="15AAC2AA" w14:textId="74487985" w:rsidR="00A54B30" w:rsidRPr="00612AB1" w:rsidRDefault="00A54B30" w:rsidP="00A54B30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>Website - _____________________________________</w:t>
      </w:r>
    </w:p>
    <w:p w14:paraId="1B6ADA74" w14:textId="3C0B6B16" w:rsidR="00A54B30" w:rsidRPr="00612AB1" w:rsidRDefault="00A54B30" w:rsidP="00A54B30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>Books recommended</w:t>
      </w:r>
    </w:p>
    <w:p w14:paraId="1D17FDA4" w14:textId="24A5C4A8" w:rsidR="00A54B30" w:rsidRPr="00612AB1" w:rsidRDefault="00A54B30" w:rsidP="00A54B30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>If God is ________________________</w:t>
      </w:r>
    </w:p>
    <w:p w14:paraId="2F42E92D" w14:textId="1B0745F6" w:rsidR="00A54B30" w:rsidRPr="00612AB1" w:rsidRDefault="00A54B30" w:rsidP="00A54B30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 xml:space="preserve">Heaven </w:t>
      </w:r>
    </w:p>
    <w:p w14:paraId="0113BF4B" w14:textId="447C7F7C" w:rsidR="00A54B30" w:rsidRPr="00612AB1" w:rsidRDefault="00A54B30" w:rsidP="00A54B30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 xml:space="preserve">I Don’t Have Enough Faith to Be An ______________ </w:t>
      </w:r>
    </w:p>
    <w:p w14:paraId="5F2269E6" w14:textId="58C27398" w:rsidR="00A54B30" w:rsidRPr="00612AB1" w:rsidRDefault="00A54B30" w:rsidP="00A54B30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>Evidence That Demands a ______________________</w:t>
      </w:r>
    </w:p>
    <w:p w14:paraId="27AF82EA" w14:textId="77777777" w:rsidR="00A54B30" w:rsidRPr="00612AB1" w:rsidRDefault="00A54B30" w:rsidP="00A54B30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 xml:space="preserve">The ______________ Only Controversy </w:t>
      </w:r>
    </w:p>
    <w:p w14:paraId="166E2DC1" w14:textId="48EFE1EB" w:rsidR="00A54B30" w:rsidRPr="00612AB1" w:rsidRDefault="00A54B30" w:rsidP="00A54B30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>Biblical ________________________________</w:t>
      </w:r>
    </w:p>
    <w:p w14:paraId="1C261577" w14:textId="7A30FEAD" w:rsidR="00A54B30" w:rsidRPr="00612AB1" w:rsidRDefault="00A54B30" w:rsidP="00A54B30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 xml:space="preserve">Bible ____________________________________ Group </w:t>
      </w:r>
    </w:p>
    <w:p w14:paraId="6F2CE27F" w14:textId="06208C5C" w:rsidR="00A54B30" w:rsidRPr="00612AB1" w:rsidRDefault="00A54B30" w:rsidP="00A54B30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>Read Your ____________________________________</w:t>
      </w:r>
    </w:p>
    <w:p w14:paraId="357D46EB" w14:textId="23FC23A9" w:rsidR="00A54B30" w:rsidRPr="00612AB1" w:rsidRDefault="00A54B30" w:rsidP="00A54B30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>Ask One of Our ___________</w:t>
      </w:r>
      <w:r w:rsidR="00FF77AC">
        <w:rPr>
          <w:sz w:val="28"/>
          <w:szCs w:val="28"/>
        </w:rPr>
        <w:t>________</w:t>
      </w:r>
      <w:r w:rsidRPr="00612AB1">
        <w:rPr>
          <w:sz w:val="28"/>
          <w:szCs w:val="28"/>
        </w:rPr>
        <w:t>__</w:t>
      </w:r>
      <w:r w:rsidR="00FF77AC">
        <w:rPr>
          <w:sz w:val="28"/>
          <w:szCs w:val="28"/>
        </w:rPr>
        <w:t xml:space="preserve"> for Resources </w:t>
      </w:r>
    </w:p>
    <w:p w14:paraId="07D0E516" w14:textId="28F9753B" w:rsidR="00A54B30" w:rsidRPr="00612AB1" w:rsidRDefault="00A54B30" w:rsidP="00A54B30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>Christian ______________________________________</w:t>
      </w:r>
    </w:p>
    <w:p w14:paraId="47304645" w14:textId="7AB1E154" w:rsidR="00A54B30" w:rsidRPr="00612AB1" w:rsidRDefault="00A54B30" w:rsidP="00A54B30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>_____________________________________________</w:t>
      </w:r>
    </w:p>
    <w:p w14:paraId="4314F4C7" w14:textId="55BB359E" w:rsidR="00A54B30" w:rsidRPr="00612AB1" w:rsidRDefault="00A54B30" w:rsidP="00A54B3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>Our _________________________________________Life</w:t>
      </w:r>
    </w:p>
    <w:p w14:paraId="55CD073E" w14:textId="196ED231" w:rsidR="00A54B30" w:rsidRPr="00612AB1" w:rsidRDefault="00A54B30" w:rsidP="00A54B3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>Our _________________________________________ Life</w:t>
      </w:r>
    </w:p>
    <w:p w14:paraId="41AAF925" w14:textId="6D457A00" w:rsidR="00A54B30" w:rsidRPr="00612AB1" w:rsidRDefault="00A54B30" w:rsidP="00A54B3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 xml:space="preserve">___________________________________ by Christianity </w:t>
      </w:r>
    </w:p>
    <w:p w14:paraId="1D6637D4" w14:textId="40E34B84" w:rsidR="00A54B30" w:rsidRPr="00612AB1" w:rsidRDefault="00A54B30" w:rsidP="00A54B3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>Five Pointers About Sharing Our Faith</w:t>
      </w:r>
    </w:p>
    <w:p w14:paraId="6AD4E942" w14:textId="304CEE11" w:rsidR="00A54B30" w:rsidRPr="00612AB1" w:rsidRDefault="00A54B30" w:rsidP="00A54B3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>__________________________________ First</w:t>
      </w:r>
    </w:p>
    <w:p w14:paraId="1255CF48" w14:textId="49705185" w:rsidR="00A54B30" w:rsidRPr="00612AB1" w:rsidRDefault="00A54B30" w:rsidP="00A54B3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>Be a ______________________________________</w:t>
      </w:r>
    </w:p>
    <w:p w14:paraId="2585B071" w14:textId="4F121428" w:rsidR="00612AB1" w:rsidRDefault="00A54B30" w:rsidP="00A54B3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>Look for ___________________________________</w:t>
      </w:r>
    </w:p>
    <w:p w14:paraId="60D870B0" w14:textId="1D8D4162" w:rsidR="00A54B30" w:rsidRPr="00612AB1" w:rsidRDefault="00612AB1" w:rsidP="00A54B3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A54B30" w:rsidRPr="00612AB1">
        <w:rPr>
          <w:sz w:val="28"/>
          <w:szCs w:val="28"/>
        </w:rPr>
        <w:t>o not _____________________________________</w:t>
      </w:r>
    </w:p>
    <w:p w14:paraId="63A2868F" w14:textId="4CA242D2" w:rsidR="00A54B30" w:rsidRPr="00612AB1" w:rsidRDefault="00A54B30" w:rsidP="00A54B3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>Keep the Gospel at the ______________________________________ of the Conversation, Do Not get _______________________________________</w:t>
      </w:r>
    </w:p>
    <w:p w14:paraId="7BC5980E" w14:textId="5A3E2AED" w:rsidR="00A54B30" w:rsidRPr="00612AB1" w:rsidRDefault="00A54B30" w:rsidP="00A54B3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 xml:space="preserve">A Three Step Strategy in Sharing About Jesus </w:t>
      </w:r>
    </w:p>
    <w:p w14:paraId="1E01BBBD" w14:textId="3F722287" w:rsidR="00A54B30" w:rsidRPr="00612AB1" w:rsidRDefault="00A54B30" w:rsidP="00A54B3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>Share That Jesus Came to Offer _____________________________</w:t>
      </w:r>
    </w:p>
    <w:p w14:paraId="70130C0E" w14:textId="672752AC" w:rsidR="00A54B30" w:rsidRPr="00612AB1" w:rsidRDefault="00A54B30" w:rsidP="00A54B30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>John 3:16-18</w:t>
      </w:r>
    </w:p>
    <w:p w14:paraId="6A9B8F1C" w14:textId="03D40676" w:rsidR="00A54B30" w:rsidRPr="00612AB1" w:rsidRDefault="00A54B30" w:rsidP="00A54B30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>Romans 5:8</w:t>
      </w:r>
    </w:p>
    <w:p w14:paraId="78089B5B" w14:textId="6A81DE4A" w:rsidR="00A54B30" w:rsidRPr="00612AB1" w:rsidRDefault="00A54B30" w:rsidP="00A54B30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>2 Peter 3:9</w:t>
      </w:r>
    </w:p>
    <w:p w14:paraId="1339AAF5" w14:textId="0C204FAE" w:rsidR="00A54B30" w:rsidRPr="00612AB1" w:rsidRDefault="00A54B30" w:rsidP="00A54B30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>John 1:14</w:t>
      </w:r>
    </w:p>
    <w:p w14:paraId="4E9D7737" w14:textId="4F971F3C" w:rsidR="00A54B30" w:rsidRPr="00612AB1" w:rsidRDefault="00A54B30" w:rsidP="00A54B30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>Galatians 4:4</w:t>
      </w:r>
    </w:p>
    <w:p w14:paraId="73963336" w14:textId="5E77612E" w:rsidR="00A54B30" w:rsidRPr="00612AB1" w:rsidRDefault="00A54B30" w:rsidP="00A54B3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>Share What the Gospel Is</w:t>
      </w:r>
      <w:r w:rsidR="00612AB1" w:rsidRPr="00612AB1">
        <w:rPr>
          <w:sz w:val="28"/>
          <w:szCs w:val="28"/>
        </w:rPr>
        <w:t xml:space="preserve"> – 1 Corinthians 15:1-4</w:t>
      </w:r>
    </w:p>
    <w:p w14:paraId="24D80930" w14:textId="231044F9" w:rsidR="00612AB1" w:rsidRPr="00612AB1" w:rsidRDefault="00612AB1" w:rsidP="00612AB1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>______________________________________</w:t>
      </w:r>
    </w:p>
    <w:p w14:paraId="4232BDC7" w14:textId="46E8F103" w:rsidR="00612AB1" w:rsidRPr="00612AB1" w:rsidRDefault="00612AB1" w:rsidP="00612AB1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>______________________________________</w:t>
      </w:r>
    </w:p>
    <w:p w14:paraId="7172E3E4" w14:textId="3156FD76" w:rsidR="00612AB1" w:rsidRPr="00612AB1" w:rsidRDefault="00612AB1" w:rsidP="00612AB1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>______________________________________</w:t>
      </w:r>
    </w:p>
    <w:p w14:paraId="71466CD5" w14:textId="512CECE9" w:rsidR="00612AB1" w:rsidRPr="00612AB1" w:rsidRDefault="00612AB1" w:rsidP="00612AB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>Share What a person Must Understand/Do</w:t>
      </w:r>
    </w:p>
    <w:p w14:paraId="43897CBD" w14:textId="29B27D60" w:rsidR="00612AB1" w:rsidRPr="00612AB1" w:rsidRDefault="00612AB1" w:rsidP="00612AB1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>They Need to Understand They Are a _____________________________ - Romans 3:23; Exodus 20 (10 Commandments)</w:t>
      </w:r>
    </w:p>
    <w:p w14:paraId="3F8081F9" w14:textId="38D51E23" w:rsidR="00612AB1" w:rsidRPr="00612AB1" w:rsidRDefault="00612AB1" w:rsidP="00612AB1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>They Need to</w:t>
      </w:r>
      <w:r w:rsidR="00FF77AC">
        <w:rPr>
          <w:sz w:val="28"/>
          <w:szCs w:val="28"/>
        </w:rPr>
        <w:t xml:space="preserve"> know </w:t>
      </w:r>
      <w:r w:rsidRPr="00612AB1">
        <w:rPr>
          <w:sz w:val="28"/>
          <w:szCs w:val="28"/>
        </w:rPr>
        <w:t xml:space="preserve">the Sinless Jesus is the </w:t>
      </w:r>
      <w:r w:rsidR="00FF77AC">
        <w:rPr>
          <w:sz w:val="28"/>
          <w:szCs w:val="28"/>
        </w:rPr>
        <w:t>_____________________________</w:t>
      </w:r>
      <w:r w:rsidRPr="00612AB1">
        <w:rPr>
          <w:sz w:val="28"/>
          <w:szCs w:val="28"/>
        </w:rPr>
        <w:t xml:space="preserve">– John 14:6; Acts 4:12; John 3:7; 1 Peter 2:22; 2 Corinthians 5:21; Hebrews 4:15; 1 John 3:5 </w:t>
      </w:r>
    </w:p>
    <w:p w14:paraId="62358053" w14:textId="17A97B33" w:rsidR="00612AB1" w:rsidRPr="00612AB1" w:rsidRDefault="00612AB1" w:rsidP="00612AB1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>The</w:t>
      </w:r>
      <w:r w:rsidR="00FF77AC">
        <w:rPr>
          <w:sz w:val="28"/>
          <w:szCs w:val="28"/>
        </w:rPr>
        <w:t>y</w:t>
      </w:r>
      <w:r w:rsidRPr="00612AB1">
        <w:rPr>
          <w:sz w:val="28"/>
          <w:szCs w:val="28"/>
        </w:rPr>
        <w:t xml:space="preserve"> Need to Know There Are __________________________ Embedded in Their Decision – Romans 6:23</w:t>
      </w:r>
    </w:p>
    <w:p w14:paraId="79D75181" w14:textId="182FD506" w:rsidR="00612AB1" w:rsidRPr="00612AB1" w:rsidRDefault="00612AB1" w:rsidP="00612AB1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612AB1">
        <w:rPr>
          <w:sz w:val="28"/>
          <w:szCs w:val="28"/>
        </w:rPr>
        <w:t>They Need to pray and ______</w:t>
      </w:r>
      <w:r w:rsidR="00FF77AC">
        <w:rPr>
          <w:sz w:val="28"/>
          <w:szCs w:val="28"/>
        </w:rPr>
        <w:t xml:space="preserve"> </w:t>
      </w:r>
      <w:r w:rsidRPr="00612AB1">
        <w:rPr>
          <w:sz w:val="28"/>
          <w:szCs w:val="28"/>
        </w:rPr>
        <w:t>Jesus to be Their Savior – Romans 10:9-10</w:t>
      </w:r>
    </w:p>
    <w:p w14:paraId="5F3E8FA2" w14:textId="77777777" w:rsidR="00A54B30" w:rsidRPr="00612AB1" w:rsidRDefault="00A54B30" w:rsidP="00612AB1">
      <w:pPr>
        <w:pStyle w:val="ListParagraph"/>
        <w:ind w:left="2160"/>
        <w:rPr>
          <w:sz w:val="28"/>
          <w:szCs w:val="28"/>
        </w:rPr>
      </w:pPr>
    </w:p>
    <w:sectPr w:rsidR="00A54B30" w:rsidRPr="00612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D1E53"/>
    <w:multiLevelType w:val="hybridMultilevel"/>
    <w:tmpl w:val="252A11C0"/>
    <w:lvl w:ilvl="0" w:tplc="43C66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028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30"/>
    <w:rsid w:val="004907BA"/>
    <w:rsid w:val="00612AB1"/>
    <w:rsid w:val="006D51C9"/>
    <w:rsid w:val="008C7E62"/>
    <w:rsid w:val="00936CFB"/>
    <w:rsid w:val="00A54B30"/>
    <w:rsid w:val="00D92CAE"/>
    <w:rsid w:val="00E21F0D"/>
    <w:rsid w:val="00EA0EDD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E0B5E"/>
  <w15:chartTrackingRefBased/>
  <w15:docId w15:val="{0D41D9BE-487F-48FF-B424-0ABA49CB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Mick</dc:creator>
  <cp:keywords/>
  <dc:description/>
  <cp:lastModifiedBy>Jerry Mick</cp:lastModifiedBy>
  <cp:revision>3</cp:revision>
  <cp:lastPrinted>2023-10-04T20:51:00Z</cp:lastPrinted>
  <dcterms:created xsi:type="dcterms:W3CDTF">2023-10-04T20:13:00Z</dcterms:created>
  <dcterms:modified xsi:type="dcterms:W3CDTF">2023-10-04T21:15:00Z</dcterms:modified>
</cp:coreProperties>
</file>